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FEAB4" w14:textId="66859842" w:rsidR="00871BA3" w:rsidRDefault="00871BA3" w:rsidP="00F313EB">
      <w:pPr>
        <w:jc w:val="center"/>
        <w:rPr>
          <w:b/>
        </w:rPr>
      </w:pPr>
      <w:bookmarkStart w:id="0" w:name="_GoBack"/>
      <w:bookmarkEnd w:id="0"/>
      <w:r w:rsidRPr="00F313EB">
        <w:rPr>
          <w:b/>
        </w:rPr>
        <w:t>PATERNITA O CARRIERA</w:t>
      </w:r>
    </w:p>
    <w:p w14:paraId="283440F9" w14:textId="77777777" w:rsidR="00D23619" w:rsidRDefault="00D23619" w:rsidP="00F313EB">
      <w:pPr>
        <w:jc w:val="center"/>
        <w:rPr>
          <w:b/>
        </w:rPr>
      </w:pPr>
    </w:p>
    <w:p w14:paraId="63CCCC02" w14:textId="77777777" w:rsidR="00D23619" w:rsidRDefault="00D23619" w:rsidP="00D23619">
      <w:pPr>
        <w:jc w:val="center"/>
        <w:rPr>
          <w:b/>
        </w:rPr>
      </w:pPr>
      <w:r>
        <w:rPr>
          <w:b/>
        </w:rPr>
        <w:t>Questionario ideato e strutturato dalla</w:t>
      </w:r>
    </w:p>
    <w:p w14:paraId="6C3AAB85" w14:textId="42BB5838" w:rsidR="00447807" w:rsidRDefault="00D23619" w:rsidP="00D23619">
      <w:pPr>
        <w:jc w:val="center"/>
        <w:rPr>
          <w:b/>
        </w:rPr>
      </w:pPr>
      <w:r>
        <w:rPr>
          <w:b/>
        </w:rPr>
        <w:t>Dr. Francesca Lemmi</w:t>
      </w:r>
    </w:p>
    <w:p w14:paraId="47C175B0" w14:textId="77777777" w:rsidR="00D23619" w:rsidRDefault="00D23619" w:rsidP="00D23619">
      <w:pPr>
        <w:jc w:val="center"/>
        <w:rPr>
          <w:b/>
        </w:rPr>
      </w:pPr>
    </w:p>
    <w:p w14:paraId="186670C2" w14:textId="7A3AD464" w:rsidR="00D23619" w:rsidRPr="00C51EA1" w:rsidRDefault="00D23619" w:rsidP="00D23619">
      <w:pPr>
        <w:spacing w:line="276" w:lineRule="auto"/>
        <w:jc w:val="both"/>
        <w:rPr>
          <w:sz w:val="22"/>
          <w:szCs w:val="22"/>
        </w:rPr>
      </w:pPr>
      <w:r w:rsidRPr="00C51EA1">
        <w:rPr>
          <w:sz w:val="22"/>
          <w:szCs w:val="22"/>
        </w:rPr>
        <w:t>Le chiedo gentilmente di rispondere a questo breve questionario finalizzato a studiare e conoscere la realtà dei padri italiani, che si trovano a conciliare il lavoro con la paternità.</w:t>
      </w:r>
    </w:p>
    <w:p w14:paraId="077A4F24" w14:textId="4BDABBAE" w:rsidR="00D23619" w:rsidRPr="00C51EA1" w:rsidRDefault="00D23619" w:rsidP="00D23619">
      <w:pPr>
        <w:spacing w:line="276" w:lineRule="auto"/>
        <w:jc w:val="both"/>
        <w:rPr>
          <w:sz w:val="22"/>
          <w:szCs w:val="22"/>
        </w:rPr>
      </w:pPr>
      <w:r w:rsidRPr="00C51EA1">
        <w:rPr>
          <w:sz w:val="22"/>
          <w:szCs w:val="22"/>
        </w:rPr>
        <w:t>Compilando il questionario, si autorizza l’utilizzo dei dati forniti per le finalità della ricerca.</w:t>
      </w:r>
    </w:p>
    <w:p w14:paraId="77AD681F" w14:textId="749D7912" w:rsidR="00D23619" w:rsidRPr="00C51EA1" w:rsidRDefault="00D23619" w:rsidP="00D23619">
      <w:pPr>
        <w:spacing w:line="276" w:lineRule="auto"/>
        <w:jc w:val="both"/>
        <w:rPr>
          <w:sz w:val="22"/>
          <w:szCs w:val="22"/>
        </w:rPr>
      </w:pPr>
      <w:r w:rsidRPr="00C51EA1">
        <w:rPr>
          <w:sz w:val="22"/>
          <w:szCs w:val="22"/>
        </w:rPr>
        <w:t>La ringrazio fin da subito per la cortese disponibilità e per il prezioso contributo.</w:t>
      </w:r>
    </w:p>
    <w:p w14:paraId="12FBF228" w14:textId="77777777" w:rsidR="00871BA3" w:rsidRDefault="00871BA3"/>
    <w:p w14:paraId="6C79526D" w14:textId="77777777" w:rsidR="00FF7833" w:rsidRDefault="00FF7833" w:rsidP="002C5A20">
      <w:pPr>
        <w:jc w:val="both"/>
      </w:pPr>
    </w:p>
    <w:p w14:paraId="055C0820" w14:textId="77777777" w:rsidR="00D562BD" w:rsidRDefault="00D562BD" w:rsidP="002C5A20">
      <w:pPr>
        <w:jc w:val="both"/>
      </w:pPr>
    </w:p>
    <w:p w14:paraId="36B07616" w14:textId="0CF6B64B" w:rsidR="00FF7833" w:rsidRDefault="00D23619" w:rsidP="002C5A20">
      <w:pPr>
        <w:jc w:val="both"/>
      </w:pPr>
      <w:r>
        <w:t>e</w:t>
      </w:r>
      <w:r w:rsidR="00FF7833">
        <w:t>tà:</w:t>
      </w:r>
      <w:r w:rsidR="00FF7833">
        <w:tab/>
      </w:r>
      <w:r w:rsidR="00FF7833">
        <w:tab/>
        <w:t>25-30</w:t>
      </w:r>
      <w:r w:rsidR="00FF7833">
        <w:tab/>
      </w:r>
      <w:r w:rsidR="00FF7833">
        <w:tab/>
        <w:t>31-35</w:t>
      </w:r>
      <w:r w:rsidR="00FF7833">
        <w:tab/>
      </w:r>
      <w:r w:rsidR="00FF7833">
        <w:tab/>
        <w:t>36-40</w:t>
      </w:r>
      <w:r w:rsidR="00FF7833">
        <w:tab/>
      </w:r>
      <w:r w:rsidR="00FF7833">
        <w:tab/>
        <w:t>41-45</w:t>
      </w:r>
      <w:r w:rsidR="00FF7833">
        <w:tab/>
      </w:r>
      <w:r w:rsidR="00FF7833">
        <w:tab/>
        <w:t>46-50</w:t>
      </w:r>
    </w:p>
    <w:p w14:paraId="639718E1" w14:textId="77777777" w:rsidR="00C51EA1" w:rsidRDefault="00C51EA1" w:rsidP="002C5A20">
      <w:pPr>
        <w:jc w:val="both"/>
      </w:pPr>
    </w:p>
    <w:p w14:paraId="36A2538B" w14:textId="3726599F" w:rsidR="00C51EA1" w:rsidRDefault="00C51EA1" w:rsidP="002C5A20">
      <w:pPr>
        <w:jc w:val="both"/>
      </w:pPr>
      <w:r>
        <w:t>stato sociale:</w:t>
      </w:r>
      <w:r>
        <w:tab/>
        <w:t xml:space="preserve">  single </w:t>
      </w:r>
      <w:r w:rsidRPr="008C776F">
        <w:rPr>
          <w:rFonts w:ascii="Menlo Regular" w:eastAsia="MS Gothic" w:hAnsi="Menlo Regular" w:cs="Menlo Regular"/>
          <w:color w:val="000000"/>
        </w:rPr>
        <w:t>☐</w:t>
      </w:r>
      <w:r>
        <w:tab/>
        <w:t xml:space="preserve">coniugato </w:t>
      </w:r>
      <w:r w:rsidRPr="008C776F">
        <w:rPr>
          <w:rFonts w:ascii="Menlo Regular" w:eastAsia="MS Gothic" w:hAnsi="Menlo Regular" w:cs="Menlo Regular"/>
          <w:color w:val="000000"/>
        </w:rPr>
        <w:t>☐</w:t>
      </w:r>
      <w:r>
        <w:tab/>
        <w:t xml:space="preserve">    convivente </w:t>
      </w:r>
      <w:r w:rsidRPr="008C776F">
        <w:rPr>
          <w:rFonts w:ascii="Menlo Regular" w:eastAsia="MS Gothic" w:hAnsi="Menlo Regular" w:cs="Menlo Regular"/>
          <w:color w:val="000000"/>
        </w:rPr>
        <w:t>☐</w:t>
      </w:r>
      <w:r>
        <w:t xml:space="preserve"> </w:t>
      </w:r>
      <w:r>
        <w:tab/>
        <w:t xml:space="preserve">    separato </w:t>
      </w:r>
      <w:r w:rsidRPr="008C776F">
        <w:rPr>
          <w:rFonts w:ascii="Menlo Regular" w:eastAsia="MS Gothic" w:hAnsi="Menlo Regular" w:cs="Menlo Regular"/>
          <w:color w:val="000000"/>
        </w:rPr>
        <w:t>☐</w:t>
      </w:r>
      <w:r>
        <w:t xml:space="preserve"> </w:t>
      </w:r>
      <w:r>
        <w:tab/>
      </w:r>
    </w:p>
    <w:p w14:paraId="17DC6C6C" w14:textId="77777777" w:rsidR="00D562BD" w:rsidRDefault="00D562BD" w:rsidP="002C5A20">
      <w:pPr>
        <w:jc w:val="both"/>
      </w:pPr>
    </w:p>
    <w:p w14:paraId="7E3837A8" w14:textId="36DD6FAB" w:rsidR="00FF7833" w:rsidRDefault="00D23619" w:rsidP="002C5A20">
      <w:pPr>
        <w:jc w:val="both"/>
      </w:pPr>
      <w:r>
        <w:t>n</w:t>
      </w:r>
      <w:r w:rsidR="003063BF">
        <w:t>umero di figli:</w:t>
      </w:r>
      <w:r w:rsidR="003063BF">
        <w:tab/>
        <w:t>1</w:t>
      </w:r>
      <w:r w:rsidR="003063BF">
        <w:tab/>
      </w:r>
      <w:r w:rsidR="003063BF">
        <w:tab/>
        <w:t>2</w:t>
      </w:r>
      <w:r w:rsidR="003063BF">
        <w:tab/>
      </w:r>
      <w:r w:rsidR="003063BF">
        <w:tab/>
        <w:t>3</w:t>
      </w:r>
      <w:r w:rsidR="003063BF">
        <w:tab/>
      </w:r>
      <w:r w:rsidR="003063BF">
        <w:tab/>
        <w:t>4</w:t>
      </w:r>
      <w:r w:rsidR="003063BF">
        <w:tab/>
      </w:r>
      <w:r w:rsidR="003063BF">
        <w:tab/>
      </w:r>
      <w:r w:rsidR="003063BF" w:rsidRPr="000221E4">
        <w:rPr>
          <w:rFonts w:ascii="MS Gothic" w:eastAsia="MS Gothic"/>
          <w:color w:val="000000"/>
        </w:rPr>
        <w:t>&gt;</w:t>
      </w:r>
      <w:r w:rsidR="00FF7833">
        <w:t>4</w:t>
      </w:r>
    </w:p>
    <w:p w14:paraId="47F2C570" w14:textId="77777777" w:rsidR="00D562BD" w:rsidRDefault="00D562BD" w:rsidP="002C5A20">
      <w:pPr>
        <w:jc w:val="both"/>
      </w:pPr>
    </w:p>
    <w:p w14:paraId="478D388C" w14:textId="77777777" w:rsidR="00FF7833" w:rsidRDefault="00FF7833" w:rsidP="002C5A20">
      <w:pPr>
        <w:jc w:val="both"/>
      </w:pPr>
      <w:r>
        <w:t>età dei figli:</w:t>
      </w:r>
      <w:r>
        <w:tab/>
      </w:r>
      <w:r w:rsidR="003063BF">
        <w:t>…………</w:t>
      </w:r>
      <w:r w:rsidR="003063BF">
        <w:tab/>
        <w:t>……………..</w:t>
      </w:r>
      <w:r w:rsidR="003063BF">
        <w:tab/>
        <w:t>………………</w:t>
      </w:r>
      <w:r w:rsidR="003063BF">
        <w:tab/>
        <w:t>…………..</w:t>
      </w:r>
      <w:r w:rsidR="003063BF">
        <w:tab/>
        <w:t>……………..</w:t>
      </w:r>
    </w:p>
    <w:p w14:paraId="33E3638C" w14:textId="77777777" w:rsidR="00D562BD" w:rsidRDefault="00D562BD" w:rsidP="002C5A20">
      <w:pPr>
        <w:jc w:val="both"/>
      </w:pPr>
    </w:p>
    <w:p w14:paraId="356EB2D3" w14:textId="77777777" w:rsidR="00FF7833" w:rsidRDefault="00FF7833" w:rsidP="002C5A20">
      <w:pPr>
        <w:jc w:val="both"/>
      </w:pPr>
      <w:r>
        <w:t>titolo di studi:</w:t>
      </w:r>
    </w:p>
    <w:p w14:paraId="72CF0EA2" w14:textId="77777777" w:rsidR="00FF7833" w:rsidRDefault="00FF7833" w:rsidP="002C5A20">
      <w:pPr>
        <w:jc w:val="both"/>
      </w:pPr>
      <w:r>
        <w:tab/>
      </w:r>
      <w:r>
        <w:tab/>
        <w:t>licenza media</w:t>
      </w:r>
      <w:r w:rsidR="003063BF">
        <w:tab/>
      </w:r>
      <w:r w:rsidR="003063BF">
        <w:tab/>
      </w:r>
      <w:r w:rsidR="003063BF">
        <w:tab/>
      </w:r>
      <w:r w:rsidR="003063BF">
        <w:tab/>
      </w:r>
      <w:r w:rsidR="003063BF" w:rsidRPr="008C776F">
        <w:rPr>
          <w:rFonts w:ascii="Menlo Regular" w:eastAsia="MS Gothic" w:hAnsi="Menlo Regular" w:cs="Menlo Regular"/>
          <w:color w:val="000000"/>
        </w:rPr>
        <w:t>☐</w:t>
      </w:r>
    </w:p>
    <w:p w14:paraId="0C714FB8" w14:textId="77777777" w:rsidR="00FF7833" w:rsidRDefault="00FF7833" w:rsidP="002C5A20">
      <w:pPr>
        <w:jc w:val="both"/>
      </w:pPr>
      <w:r>
        <w:tab/>
      </w:r>
      <w:r>
        <w:tab/>
        <w:t>diploma di maturità</w:t>
      </w:r>
      <w:r w:rsidR="003063BF">
        <w:tab/>
      </w:r>
      <w:r w:rsidR="003063BF">
        <w:tab/>
      </w:r>
      <w:r w:rsidR="003063BF">
        <w:tab/>
      </w:r>
      <w:r w:rsidR="003063BF" w:rsidRPr="008C776F">
        <w:rPr>
          <w:rFonts w:ascii="Menlo Regular" w:eastAsia="MS Gothic" w:hAnsi="Menlo Regular" w:cs="Menlo Regular"/>
          <w:color w:val="000000"/>
        </w:rPr>
        <w:t>☐</w:t>
      </w:r>
    </w:p>
    <w:p w14:paraId="720C0ADA" w14:textId="77777777" w:rsidR="00FF7833" w:rsidRDefault="00FF7833" w:rsidP="002C5A20">
      <w:pPr>
        <w:jc w:val="both"/>
      </w:pPr>
      <w:r>
        <w:tab/>
      </w:r>
      <w:r>
        <w:tab/>
        <w:t>laurea</w:t>
      </w:r>
      <w:r w:rsidR="003063BF">
        <w:tab/>
      </w:r>
      <w:r w:rsidR="003063BF">
        <w:tab/>
      </w:r>
      <w:r w:rsidR="003063BF">
        <w:tab/>
      </w:r>
      <w:r w:rsidR="003063BF">
        <w:tab/>
      </w:r>
      <w:r w:rsidR="003063BF">
        <w:tab/>
      </w:r>
      <w:r w:rsidR="003063BF" w:rsidRPr="008C776F">
        <w:rPr>
          <w:rFonts w:ascii="Menlo Regular" w:eastAsia="MS Gothic" w:hAnsi="Menlo Regular" w:cs="Menlo Regular"/>
          <w:color w:val="000000"/>
        </w:rPr>
        <w:t>☐</w:t>
      </w:r>
    </w:p>
    <w:p w14:paraId="53093233" w14:textId="77777777" w:rsidR="00FF7833" w:rsidRDefault="00FF7833" w:rsidP="002C5A20">
      <w:pPr>
        <w:jc w:val="both"/>
      </w:pPr>
      <w:r>
        <w:tab/>
      </w:r>
      <w:r>
        <w:tab/>
        <w:t>specializzazione e/o master</w:t>
      </w:r>
      <w:r w:rsidR="003063BF">
        <w:tab/>
      </w:r>
      <w:r w:rsidR="003063BF">
        <w:tab/>
      </w:r>
      <w:r w:rsidR="003063BF" w:rsidRPr="008C776F">
        <w:rPr>
          <w:rFonts w:ascii="Menlo Regular" w:eastAsia="MS Gothic" w:hAnsi="Menlo Regular" w:cs="Menlo Regular"/>
          <w:color w:val="000000"/>
        </w:rPr>
        <w:t>☐</w:t>
      </w:r>
    </w:p>
    <w:p w14:paraId="458879A6" w14:textId="77777777" w:rsidR="00D562BD" w:rsidRDefault="00D562BD" w:rsidP="002C5A20">
      <w:pPr>
        <w:jc w:val="both"/>
      </w:pPr>
    </w:p>
    <w:p w14:paraId="1FAFB4FE" w14:textId="77777777" w:rsidR="00FF7833" w:rsidRDefault="00FF7833" w:rsidP="002C5A20">
      <w:pPr>
        <w:jc w:val="both"/>
      </w:pPr>
      <w:r>
        <w:t>inquadramento professionale:</w:t>
      </w:r>
      <w:r>
        <w:tab/>
      </w:r>
    </w:p>
    <w:p w14:paraId="32BF2607" w14:textId="77777777" w:rsidR="00FF7833" w:rsidRDefault="00FF7833" w:rsidP="002C5A20">
      <w:pPr>
        <w:ind w:left="720" w:firstLine="720"/>
        <w:jc w:val="both"/>
      </w:pPr>
      <w:r>
        <w:t>operaio</w:t>
      </w:r>
      <w:r w:rsidR="00B77D20">
        <w:tab/>
      </w:r>
      <w:r w:rsidR="00B77D20">
        <w:tab/>
      </w:r>
      <w:r w:rsidR="00B77D20">
        <w:tab/>
      </w:r>
      <w:r w:rsidR="00B77D20">
        <w:tab/>
      </w:r>
      <w:r w:rsidR="00B77D20" w:rsidRPr="008C776F">
        <w:rPr>
          <w:rFonts w:ascii="Menlo Regular" w:eastAsia="MS Gothic" w:hAnsi="Menlo Regular" w:cs="Menlo Regular"/>
          <w:color w:val="000000"/>
        </w:rPr>
        <w:t>☐</w:t>
      </w:r>
    </w:p>
    <w:p w14:paraId="6A22A565" w14:textId="77777777" w:rsidR="00FF7833" w:rsidRDefault="00FF7833" w:rsidP="002C5A20">
      <w:pPr>
        <w:jc w:val="both"/>
      </w:pPr>
      <w:r>
        <w:tab/>
      </w:r>
      <w:r>
        <w:tab/>
        <w:t>impiegato</w:t>
      </w:r>
      <w:r w:rsidR="00B77D20">
        <w:tab/>
      </w:r>
      <w:r w:rsidR="00B77D20">
        <w:tab/>
      </w:r>
      <w:r w:rsidR="00B77D20">
        <w:tab/>
      </w:r>
      <w:r w:rsidR="00B77D20">
        <w:tab/>
      </w:r>
      <w:r w:rsidR="00B77D20" w:rsidRPr="008C776F">
        <w:rPr>
          <w:rFonts w:ascii="Menlo Regular" w:eastAsia="MS Gothic" w:hAnsi="Menlo Regular" w:cs="Menlo Regular"/>
          <w:color w:val="000000"/>
        </w:rPr>
        <w:t>☐</w:t>
      </w:r>
    </w:p>
    <w:p w14:paraId="4E2FFF23" w14:textId="77777777" w:rsidR="00FF7833" w:rsidRDefault="00FF7833" w:rsidP="002C5A20">
      <w:pPr>
        <w:jc w:val="both"/>
      </w:pPr>
      <w:r>
        <w:tab/>
      </w:r>
      <w:r>
        <w:tab/>
        <w:t>dirigente</w:t>
      </w:r>
      <w:r w:rsidR="00D562BD">
        <w:t xml:space="preserve"> 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225BCDB0" w14:textId="77777777" w:rsidR="00FF7833" w:rsidRDefault="00FF7833" w:rsidP="002C5A20">
      <w:pPr>
        <w:jc w:val="both"/>
      </w:pPr>
      <w:r>
        <w:tab/>
      </w:r>
      <w:r>
        <w:tab/>
        <w:t>amministratore delegato/direttore</w:t>
      </w:r>
      <w:r w:rsidR="00D562BD">
        <w:t xml:space="preserve">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36EEA8F6" w14:textId="77777777" w:rsidR="00FF7833" w:rsidRDefault="00FF7833" w:rsidP="002C5A20">
      <w:pPr>
        <w:jc w:val="both"/>
      </w:pPr>
      <w:r>
        <w:tab/>
      </w:r>
      <w:r>
        <w:tab/>
        <w:t>libero professionista</w:t>
      </w:r>
      <w:r w:rsidR="00D562BD">
        <w:t xml:space="preserve"> </w:t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7CD4BEE7" w14:textId="41D1A5E6" w:rsidR="00D562BD" w:rsidRDefault="00FF7833" w:rsidP="002C5A20">
      <w:pPr>
        <w:jc w:val="both"/>
      </w:pPr>
      <w:r>
        <w:tab/>
      </w:r>
      <w:r>
        <w:tab/>
        <w:t>altro…</w:t>
      </w:r>
      <w:r w:rsidR="00D562BD">
        <w:t>.……………………………………………</w:t>
      </w:r>
      <w:r w:rsidR="002C5A20">
        <w:t>…………………………………………..</w:t>
      </w:r>
    </w:p>
    <w:p w14:paraId="627A2713" w14:textId="25C6CBEC" w:rsidR="00FF7833" w:rsidRDefault="00D562BD" w:rsidP="002C5A20">
      <w:pPr>
        <w:jc w:val="both"/>
      </w:pPr>
      <w:r>
        <w:tab/>
      </w:r>
      <w:r>
        <w:tab/>
      </w:r>
      <w:r>
        <w:tab/>
      </w:r>
    </w:p>
    <w:p w14:paraId="0339DE92" w14:textId="77777777" w:rsidR="00FF7833" w:rsidRDefault="00FF7833" w:rsidP="002C5A20">
      <w:pPr>
        <w:jc w:val="both"/>
      </w:pPr>
      <w:r>
        <w:t>professione:</w:t>
      </w:r>
    </w:p>
    <w:p w14:paraId="5E1C3245" w14:textId="77777777" w:rsidR="00FF7833" w:rsidRDefault="00FF7833" w:rsidP="002C5A20">
      <w:pPr>
        <w:jc w:val="both"/>
      </w:pPr>
      <w:r>
        <w:tab/>
      </w:r>
      <w:r>
        <w:tab/>
        <w:t>muratore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7AC179DA" w14:textId="77777777" w:rsidR="00FF7833" w:rsidRDefault="00FF7833" w:rsidP="002C5A20">
      <w:pPr>
        <w:jc w:val="both"/>
      </w:pPr>
      <w:r>
        <w:tab/>
      </w:r>
      <w:r>
        <w:tab/>
        <w:t>imbianchino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6B6C898B" w14:textId="77777777" w:rsidR="00FF7833" w:rsidRDefault="00FF7833" w:rsidP="002C5A20">
      <w:pPr>
        <w:jc w:val="both"/>
      </w:pPr>
      <w:r>
        <w:tab/>
      </w:r>
      <w:r>
        <w:tab/>
        <w:t>idraulico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3DE58252" w14:textId="77777777" w:rsidR="00FF7833" w:rsidRDefault="00FF7833" w:rsidP="002C5A20">
      <w:pPr>
        <w:jc w:val="both"/>
      </w:pPr>
      <w:r>
        <w:tab/>
      </w:r>
      <w:r>
        <w:tab/>
        <w:t>elettricista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28C56220" w14:textId="77777777" w:rsidR="00FF7833" w:rsidRDefault="00FF7833" w:rsidP="002C5A20">
      <w:pPr>
        <w:jc w:val="both"/>
      </w:pPr>
      <w:r>
        <w:tab/>
      </w:r>
      <w:r>
        <w:tab/>
        <w:t>ingegnere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37523367" w14:textId="77777777" w:rsidR="00FF7833" w:rsidRDefault="00FF7833" w:rsidP="002C5A20">
      <w:pPr>
        <w:jc w:val="both"/>
      </w:pPr>
      <w:r>
        <w:tab/>
      </w:r>
      <w:r>
        <w:tab/>
        <w:t>architetto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678ABEB9" w14:textId="77777777" w:rsidR="00FF7833" w:rsidRDefault="00FF7833" w:rsidP="002C5A20">
      <w:pPr>
        <w:jc w:val="both"/>
      </w:pPr>
      <w:r>
        <w:tab/>
      </w:r>
      <w:r>
        <w:tab/>
        <w:t>medico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50C3A3E9" w14:textId="77777777" w:rsidR="00FF7833" w:rsidRDefault="00FF7833" w:rsidP="002C5A20">
      <w:pPr>
        <w:jc w:val="both"/>
      </w:pPr>
      <w:r>
        <w:tab/>
      </w:r>
      <w:r>
        <w:tab/>
        <w:t>avvocato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1672A4F6" w14:textId="34FCD0AE" w:rsidR="00F313EB" w:rsidRDefault="00FF7833" w:rsidP="002C5A20">
      <w:pPr>
        <w:jc w:val="both"/>
      </w:pPr>
      <w:r>
        <w:tab/>
      </w:r>
      <w:r>
        <w:tab/>
      </w:r>
      <w:r w:rsidR="00F313EB">
        <w:t>infermiere</w:t>
      </w:r>
      <w:r w:rsidR="00F313EB">
        <w:tab/>
      </w:r>
      <w:r w:rsidR="00F313EB">
        <w:tab/>
      </w:r>
      <w:r w:rsidR="00F313EB">
        <w:tab/>
      </w:r>
      <w:r w:rsidR="00F313EB">
        <w:tab/>
      </w:r>
      <w:r w:rsidR="00F313EB" w:rsidRPr="008C776F">
        <w:rPr>
          <w:rFonts w:ascii="Menlo Regular" w:eastAsia="MS Gothic" w:hAnsi="Menlo Regular" w:cs="Menlo Regular"/>
          <w:color w:val="000000"/>
        </w:rPr>
        <w:t>☐</w:t>
      </w:r>
    </w:p>
    <w:p w14:paraId="7C740047" w14:textId="472F3268" w:rsidR="00FF7833" w:rsidRDefault="00FF7833" w:rsidP="002C5A20">
      <w:pPr>
        <w:ind w:left="720" w:firstLine="720"/>
        <w:jc w:val="both"/>
        <w:rPr>
          <w:rFonts w:ascii="Menlo Regular" w:eastAsia="MS Gothic" w:hAnsi="Menlo Regular" w:cs="Menlo Regular"/>
          <w:color w:val="000000"/>
        </w:rPr>
      </w:pPr>
      <w:r>
        <w:t>insegnante</w:t>
      </w:r>
      <w:r w:rsidR="00D562BD">
        <w:tab/>
      </w:r>
      <w:r w:rsidR="00D562BD">
        <w:tab/>
      </w:r>
      <w:r w:rsidR="00D562BD">
        <w:tab/>
      </w:r>
      <w:r w:rsidR="00D562BD">
        <w:tab/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5689EB55" w14:textId="1F4B0A83" w:rsidR="00C51EA1" w:rsidRDefault="00F313EB" w:rsidP="002C5A20">
      <w:pPr>
        <w:jc w:val="both"/>
      </w:pPr>
      <w:r>
        <w:rPr>
          <w:rFonts w:ascii="Menlo Regular" w:eastAsia="MS Gothic" w:hAnsi="Menlo Regular" w:cs="Menlo Regular"/>
          <w:color w:val="000000"/>
        </w:rPr>
        <w:tab/>
      </w:r>
      <w:r>
        <w:rPr>
          <w:rFonts w:ascii="Menlo Regular" w:eastAsia="MS Gothic" w:hAnsi="Menlo Regular" w:cs="Menlo Regular"/>
          <w:color w:val="000000"/>
        </w:rPr>
        <w:tab/>
      </w:r>
      <w:r w:rsidR="00C51EA1">
        <w:t>bancario</w:t>
      </w:r>
      <w:r w:rsidR="00C51EA1">
        <w:tab/>
      </w:r>
      <w:r w:rsidR="00C51EA1">
        <w:tab/>
      </w:r>
      <w:r w:rsidR="00C51EA1">
        <w:tab/>
      </w:r>
      <w:r w:rsidR="00C51EA1">
        <w:tab/>
      </w:r>
      <w:r w:rsidR="00C51EA1" w:rsidRPr="008C776F">
        <w:rPr>
          <w:rFonts w:ascii="Menlo Regular" w:eastAsia="MS Gothic" w:hAnsi="Menlo Regular" w:cs="Menlo Regular"/>
          <w:color w:val="000000"/>
        </w:rPr>
        <w:t>☐</w:t>
      </w:r>
    </w:p>
    <w:p w14:paraId="34C6CA29" w14:textId="2BF984F8" w:rsidR="00C51EA1" w:rsidRDefault="00C51EA1" w:rsidP="00C51EA1">
      <w:pPr>
        <w:ind w:left="720" w:firstLine="720"/>
        <w:jc w:val="both"/>
      </w:pPr>
      <w:r>
        <w:t>assicuratore</w:t>
      </w:r>
      <w:r>
        <w:tab/>
      </w:r>
      <w:r>
        <w:tab/>
      </w:r>
      <w:r>
        <w:tab/>
      </w:r>
      <w:r>
        <w:tab/>
      </w:r>
      <w:r w:rsidRPr="008C776F">
        <w:rPr>
          <w:rFonts w:ascii="Menlo Regular" w:eastAsia="MS Gothic" w:hAnsi="Menlo Regular" w:cs="Menlo Regular"/>
          <w:color w:val="000000"/>
        </w:rPr>
        <w:t>☐</w:t>
      </w:r>
    </w:p>
    <w:p w14:paraId="528DED25" w14:textId="2D2D7022" w:rsidR="00F313EB" w:rsidRDefault="00C51EA1" w:rsidP="00C51EA1">
      <w:pPr>
        <w:ind w:left="720" w:firstLine="720"/>
        <w:jc w:val="both"/>
      </w:pPr>
      <w:r>
        <w:t>i</w:t>
      </w:r>
      <w:r w:rsidR="00F313EB">
        <w:t>nformatico</w:t>
      </w:r>
      <w:r w:rsidR="00F313EB">
        <w:tab/>
      </w:r>
      <w:r w:rsidR="00F313EB">
        <w:tab/>
      </w:r>
      <w:r w:rsidR="00F313EB">
        <w:tab/>
      </w:r>
      <w:r w:rsidR="00F313EB">
        <w:tab/>
      </w:r>
      <w:r w:rsidR="00F313EB" w:rsidRPr="008C776F">
        <w:rPr>
          <w:rFonts w:ascii="Menlo Regular" w:eastAsia="MS Gothic" w:hAnsi="Menlo Regular" w:cs="Menlo Regular"/>
          <w:color w:val="000000"/>
        </w:rPr>
        <w:t>☐</w:t>
      </w:r>
    </w:p>
    <w:p w14:paraId="4B37D1BD" w14:textId="1E6EF0AB" w:rsidR="00FF7833" w:rsidRDefault="00FF7833" w:rsidP="002C5A20">
      <w:pPr>
        <w:jc w:val="both"/>
      </w:pPr>
      <w:r>
        <w:lastRenderedPageBreak/>
        <w:tab/>
      </w:r>
      <w:r>
        <w:tab/>
        <w:t>altro (specificare cosa) ……………………………………………………………</w:t>
      </w:r>
      <w:r w:rsidR="002C5A20">
        <w:t>….</w:t>
      </w:r>
    </w:p>
    <w:p w14:paraId="6FBC1B88" w14:textId="77777777" w:rsidR="00D23619" w:rsidRDefault="00D23619" w:rsidP="002C5A20">
      <w:pPr>
        <w:jc w:val="both"/>
      </w:pPr>
    </w:p>
    <w:p w14:paraId="47109895" w14:textId="77777777" w:rsidR="00744190" w:rsidRDefault="00744190" w:rsidP="002C5A20">
      <w:pPr>
        <w:jc w:val="both"/>
      </w:pPr>
    </w:p>
    <w:p w14:paraId="37762E55" w14:textId="6910258F" w:rsidR="00FF7833" w:rsidRDefault="00D562BD" w:rsidP="002C5A20">
      <w:pPr>
        <w:jc w:val="both"/>
      </w:pPr>
      <w:r>
        <w:t>D</w:t>
      </w:r>
      <w:r w:rsidR="00FF7833">
        <w:t xml:space="preserve">a </w:t>
      </w:r>
      <w:r w:rsidR="00F313EB">
        <w:t>quando svolge il lavoro attuale?</w:t>
      </w:r>
      <w:r w:rsidR="00FF7833">
        <w:t xml:space="preserve"> ………………………</w:t>
      </w:r>
      <w:r w:rsidR="002C5A20">
        <w:t>…………………………………………..</w:t>
      </w:r>
    </w:p>
    <w:p w14:paraId="1E792AC4" w14:textId="77777777" w:rsidR="00D23619" w:rsidRDefault="00D23619" w:rsidP="002C5A20">
      <w:pPr>
        <w:jc w:val="both"/>
      </w:pPr>
    </w:p>
    <w:p w14:paraId="62BA6B23" w14:textId="77777777" w:rsidR="00744190" w:rsidRDefault="00744190" w:rsidP="002C5A20">
      <w:pPr>
        <w:jc w:val="both"/>
      </w:pPr>
    </w:p>
    <w:p w14:paraId="6478387E" w14:textId="21138A0B" w:rsidR="00D562BD" w:rsidRDefault="00D562BD" w:rsidP="002C5A20">
      <w:pPr>
        <w:jc w:val="both"/>
      </w:pPr>
      <w:r>
        <w:t>O</w:t>
      </w:r>
      <w:r w:rsidR="00FF7833">
        <w:t>rario di lavoro: …………………………………………………………………………………………</w:t>
      </w:r>
      <w:r w:rsidR="002C5A20">
        <w:t>….</w:t>
      </w:r>
      <w:r w:rsidR="00FF7833">
        <w:t>.</w:t>
      </w:r>
    </w:p>
    <w:p w14:paraId="296A6C82" w14:textId="77777777" w:rsidR="00D23619" w:rsidRDefault="00D23619" w:rsidP="002C5A20">
      <w:pPr>
        <w:jc w:val="both"/>
      </w:pPr>
    </w:p>
    <w:p w14:paraId="24AD03D8" w14:textId="77777777" w:rsidR="00744190" w:rsidRDefault="00744190" w:rsidP="002C5A20">
      <w:pPr>
        <w:jc w:val="both"/>
      </w:pPr>
    </w:p>
    <w:p w14:paraId="731C30AF" w14:textId="4BE5F480" w:rsidR="00FF7833" w:rsidRDefault="00D562BD" w:rsidP="002C5A20">
      <w:pPr>
        <w:jc w:val="both"/>
        <w:rPr>
          <w:rFonts w:ascii="Menlo Regular" w:eastAsia="MS Gothic" w:hAnsi="Menlo Regular" w:cs="Menlo Regular"/>
          <w:color w:val="000000"/>
        </w:rPr>
      </w:pPr>
      <w:r>
        <w:t>H</w:t>
      </w:r>
      <w:r w:rsidR="00FF7833">
        <w:t xml:space="preserve">a </w:t>
      </w:r>
      <w:r w:rsidR="00F313EB">
        <w:t xml:space="preserve">preso il congedo parentale: </w:t>
      </w:r>
      <w:r w:rsidR="00F313EB">
        <w:tab/>
        <w:t xml:space="preserve">sì </w:t>
      </w:r>
      <w:r w:rsidR="00F313EB" w:rsidRPr="008C776F">
        <w:rPr>
          <w:rFonts w:ascii="Menlo Regular" w:eastAsia="MS Gothic" w:hAnsi="Menlo Regular" w:cs="Menlo Regular"/>
          <w:color w:val="000000"/>
        </w:rPr>
        <w:t>☐</w:t>
      </w:r>
      <w:r w:rsidR="00FF7833">
        <w:tab/>
      </w:r>
      <w:r w:rsidR="00FF7833">
        <w:tab/>
        <w:t>no</w:t>
      </w:r>
      <w:r w:rsidR="00F313EB">
        <w:t xml:space="preserve"> </w:t>
      </w:r>
      <w:r w:rsidR="00F313EB" w:rsidRPr="008C776F">
        <w:rPr>
          <w:rFonts w:ascii="Menlo Regular" w:eastAsia="MS Gothic" w:hAnsi="Menlo Regular" w:cs="Menlo Regular"/>
          <w:color w:val="000000"/>
        </w:rPr>
        <w:t>☐</w:t>
      </w:r>
    </w:p>
    <w:p w14:paraId="797E25E2" w14:textId="77777777" w:rsidR="00744190" w:rsidRDefault="00744190" w:rsidP="002C5A20">
      <w:pPr>
        <w:jc w:val="both"/>
      </w:pPr>
    </w:p>
    <w:p w14:paraId="1B848D88" w14:textId="0C2C52A2" w:rsidR="00FF7833" w:rsidRDefault="00FF7833" w:rsidP="002C5A20">
      <w:pPr>
        <w:jc w:val="both"/>
      </w:pPr>
      <w:r w:rsidRPr="00D562BD">
        <w:rPr>
          <w:i/>
        </w:rPr>
        <w:t>se sì, per quanto tempo?</w:t>
      </w:r>
      <w:r>
        <w:t xml:space="preserve"> ………………………………………………………………</w:t>
      </w:r>
      <w:r w:rsidR="002C5A20">
        <w:t>……………………</w:t>
      </w:r>
    </w:p>
    <w:p w14:paraId="77803B12" w14:textId="77777777" w:rsidR="00744190" w:rsidRDefault="00744190" w:rsidP="002C5A20">
      <w:pPr>
        <w:jc w:val="both"/>
      </w:pPr>
    </w:p>
    <w:p w14:paraId="473659DF" w14:textId="4E3F9D30" w:rsidR="00FF7833" w:rsidRDefault="00744190" w:rsidP="002C5A20">
      <w:pPr>
        <w:jc w:val="both"/>
      </w:pPr>
      <w:r>
        <w:rPr>
          <w:i/>
        </w:rPr>
        <w:t xml:space="preserve">se no, </w:t>
      </w:r>
      <w:r w:rsidR="00FF7833" w:rsidRPr="00D562BD">
        <w:rPr>
          <w:i/>
        </w:rPr>
        <w:t>per quale motivo?</w:t>
      </w:r>
      <w:r w:rsidR="00FF7833">
        <w:t xml:space="preserve"> …</w:t>
      </w:r>
      <w:r>
        <w:t>…………………………………………………………………………………</w:t>
      </w:r>
    </w:p>
    <w:p w14:paraId="0B229416" w14:textId="456240A5" w:rsidR="00FF7833" w:rsidRDefault="00FF7833" w:rsidP="002C5A20">
      <w:pPr>
        <w:jc w:val="both"/>
      </w:pPr>
      <w:r>
        <w:t>……………………………………………………………………………………………………………………</w:t>
      </w:r>
      <w:r w:rsidR="002C5A20">
        <w:t>….</w:t>
      </w:r>
    </w:p>
    <w:p w14:paraId="72D17FC1" w14:textId="77777777" w:rsidR="00D23619" w:rsidRDefault="00D23619" w:rsidP="002C5A20">
      <w:pPr>
        <w:jc w:val="both"/>
      </w:pPr>
    </w:p>
    <w:p w14:paraId="0D671801" w14:textId="77777777" w:rsidR="00744190" w:rsidRDefault="00744190" w:rsidP="002C5A20">
      <w:pPr>
        <w:jc w:val="both"/>
      </w:pPr>
    </w:p>
    <w:p w14:paraId="000D7176" w14:textId="77777777" w:rsidR="00FF7833" w:rsidRDefault="00D562BD" w:rsidP="002C5A20">
      <w:pPr>
        <w:jc w:val="both"/>
      </w:pPr>
      <w:r>
        <w:t>R</w:t>
      </w:r>
      <w:r w:rsidR="00FF7833">
        <w:t>itiene che l’arrivo dei figli abbia in qualche modo influenzato la sua carriera lavorativa?</w:t>
      </w:r>
    </w:p>
    <w:p w14:paraId="1EC66D3F" w14:textId="77777777" w:rsidR="00FF7833" w:rsidRDefault="00FF7833" w:rsidP="002C5A20">
      <w:pPr>
        <w:jc w:val="both"/>
        <w:rPr>
          <w:rFonts w:ascii="Menlo Regular" w:eastAsia="MS Gothic" w:hAnsi="Menlo Regular" w:cs="Menlo Regular"/>
          <w:color w:val="000000"/>
        </w:rPr>
      </w:pPr>
      <w:r>
        <w:tab/>
      </w:r>
      <w:r>
        <w:tab/>
      </w:r>
      <w:r>
        <w:tab/>
      </w:r>
      <w:r>
        <w:tab/>
      </w:r>
      <w:r w:rsidR="00D562BD">
        <w:tab/>
        <w:t>s</w:t>
      </w:r>
      <w:r>
        <w:t>ì</w:t>
      </w:r>
      <w:r w:rsidR="00D562BD">
        <w:t xml:space="preserve"> 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  <w:r>
        <w:tab/>
      </w:r>
      <w:r>
        <w:tab/>
      </w:r>
      <w:r>
        <w:tab/>
        <w:t>no</w:t>
      </w:r>
      <w:r w:rsidR="00D562BD">
        <w:t xml:space="preserve">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554902E6" w14:textId="77777777" w:rsidR="00C51EA1" w:rsidRDefault="00C51EA1" w:rsidP="002C5A20">
      <w:pPr>
        <w:jc w:val="both"/>
      </w:pPr>
    </w:p>
    <w:p w14:paraId="3D59D843" w14:textId="77777777" w:rsidR="00FF7833" w:rsidRDefault="00D562BD" w:rsidP="002C5A20">
      <w:pPr>
        <w:ind w:left="2160" w:firstLine="720"/>
        <w:jc w:val="both"/>
        <w:rPr>
          <w:rFonts w:ascii="Menlo Regular" w:eastAsia="MS Gothic" w:hAnsi="Menlo Regular" w:cs="Menlo Regular"/>
          <w:color w:val="000000"/>
        </w:rPr>
      </w:pPr>
      <w:r>
        <w:t>i</w:t>
      </w:r>
      <w:r w:rsidR="00FF7833">
        <w:t>n</w:t>
      </w:r>
      <w:r w:rsidR="00B77D20">
        <w:t xml:space="preserve"> meglio </w:t>
      </w:r>
      <w:r w:rsidR="00B77D20" w:rsidRPr="008C776F">
        <w:rPr>
          <w:rFonts w:ascii="Menlo Regular" w:eastAsia="MS Gothic" w:hAnsi="Menlo Regular" w:cs="Menlo Regular"/>
          <w:color w:val="000000"/>
        </w:rPr>
        <w:t>☐</w:t>
      </w:r>
      <w:r w:rsidR="00FF7833">
        <w:tab/>
      </w:r>
      <w:r w:rsidR="00FF7833">
        <w:tab/>
      </w:r>
      <w:r w:rsidR="00FF7833">
        <w:tab/>
        <w:t>in peggio</w:t>
      </w:r>
      <w:r w:rsidR="00B77D20">
        <w:t xml:space="preserve"> </w:t>
      </w:r>
      <w:r w:rsidR="00B77D20" w:rsidRPr="008C776F">
        <w:rPr>
          <w:rFonts w:ascii="Menlo Regular" w:eastAsia="MS Gothic" w:hAnsi="Menlo Regular" w:cs="Menlo Regular"/>
          <w:color w:val="000000"/>
        </w:rPr>
        <w:t>☐</w:t>
      </w:r>
    </w:p>
    <w:p w14:paraId="6D011F19" w14:textId="77777777" w:rsidR="00C51EA1" w:rsidRDefault="00C51EA1" w:rsidP="002C5A20">
      <w:pPr>
        <w:ind w:left="2160" w:firstLine="720"/>
        <w:jc w:val="both"/>
      </w:pPr>
    </w:p>
    <w:p w14:paraId="3ACA69AB" w14:textId="0A5D3F4C" w:rsidR="00B77D20" w:rsidRDefault="00B77D20" w:rsidP="002C5A20">
      <w:pPr>
        <w:jc w:val="both"/>
        <w:rPr>
          <w:i/>
        </w:rPr>
      </w:pPr>
      <w:r w:rsidRPr="00D562BD">
        <w:rPr>
          <w:i/>
        </w:rPr>
        <w:t>Per quali motivi?</w:t>
      </w:r>
      <w:r w:rsidR="00D562BD">
        <w:rPr>
          <w:i/>
        </w:rPr>
        <w:t xml:space="preserve"> ………………………………………………………………………………………………</w:t>
      </w:r>
      <w:r w:rsidR="002C5A20">
        <w:rPr>
          <w:i/>
        </w:rPr>
        <w:t>….</w:t>
      </w:r>
    </w:p>
    <w:p w14:paraId="02448B1C" w14:textId="1B6AC7ED" w:rsidR="00D562BD" w:rsidRDefault="00D562BD" w:rsidP="002C5A20">
      <w:pPr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  <w:r w:rsidR="002C5A20">
        <w:rPr>
          <w:i/>
        </w:rPr>
        <w:t>….</w:t>
      </w:r>
    </w:p>
    <w:p w14:paraId="1A995750" w14:textId="6A8495FA" w:rsidR="00D562BD" w:rsidRDefault="00D562BD" w:rsidP="002C5A20">
      <w:pPr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  <w:r w:rsidR="002C5A20">
        <w:rPr>
          <w:i/>
        </w:rPr>
        <w:t>…..</w:t>
      </w:r>
    </w:p>
    <w:p w14:paraId="207797AD" w14:textId="77777777" w:rsidR="00D562BD" w:rsidRDefault="00D562BD" w:rsidP="002C5A20">
      <w:pPr>
        <w:jc w:val="both"/>
        <w:rPr>
          <w:i/>
        </w:rPr>
      </w:pPr>
    </w:p>
    <w:p w14:paraId="1C793F0D" w14:textId="77777777" w:rsidR="00744190" w:rsidRPr="00D562BD" w:rsidRDefault="00744190" w:rsidP="002C5A20">
      <w:pPr>
        <w:jc w:val="both"/>
        <w:rPr>
          <w:i/>
        </w:rPr>
      </w:pPr>
    </w:p>
    <w:p w14:paraId="296980FA" w14:textId="55EC503B" w:rsidR="00D562BD" w:rsidRDefault="00F313EB" w:rsidP="002C5A20">
      <w:pPr>
        <w:jc w:val="both"/>
      </w:pPr>
      <w:r>
        <w:t>Quale atteggiamento</w:t>
      </w:r>
      <w:r w:rsidR="00B77D20">
        <w:t xml:space="preserve"> ha osservato</w:t>
      </w:r>
      <w:r>
        <w:t xml:space="preserve"> </w:t>
      </w:r>
      <w:r w:rsidR="00C51EA1">
        <w:t>nell’ambiente di</w:t>
      </w:r>
      <w:r>
        <w:t xml:space="preserve"> lavoro a seguito della sua paternità</w:t>
      </w:r>
      <w:r w:rsidR="00C51EA1">
        <w:t xml:space="preserve"> (datore di lavoro, colleghi…)</w:t>
      </w:r>
      <w:r w:rsidR="00FF7833">
        <w:t>?</w:t>
      </w:r>
      <w:r w:rsidR="00D562BD">
        <w:t xml:space="preserve"> </w:t>
      </w:r>
    </w:p>
    <w:p w14:paraId="65CEC9BD" w14:textId="77777777" w:rsidR="00C51EA1" w:rsidRDefault="00C51EA1" w:rsidP="002C5A20">
      <w:pPr>
        <w:jc w:val="both"/>
      </w:pPr>
    </w:p>
    <w:p w14:paraId="35668EFA" w14:textId="18D1A129" w:rsidR="00F313EB" w:rsidRPr="00F313EB" w:rsidRDefault="00F313EB" w:rsidP="002C5A20">
      <w:pPr>
        <w:jc w:val="both"/>
        <w:rPr>
          <w:rFonts w:ascii="Menlo Regular" w:eastAsia="MS Gothic" w:hAnsi="Menlo Regular" w:cs="Menlo Regular"/>
          <w:color w:val="000000"/>
        </w:rPr>
      </w:pPr>
      <w:r>
        <w:t>Disponibilità e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t>flessibilità:</w:t>
      </w:r>
      <w:r>
        <w:tab/>
        <w:t>di più</w:t>
      </w:r>
      <w:r w:rsidR="001D47B3">
        <w:t xml:space="preserve">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 w:rsidR="001D47B3">
        <w:tab/>
        <w:t xml:space="preserve"> </w:t>
      </w:r>
      <w:r>
        <w:t>di meno</w:t>
      </w:r>
      <w:r w:rsidR="001D47B3">
        <w:t xml:space="preserve">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>
        <w:tab/>
      </w:r>
      <w:r>
        <w:tab/>
        <w:t>come prima</w:t>
      </w:r>
      <w:r w:rsidR="001D47B3">
        <w:t xml:space="preserve">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</w:p>
    <w:p w14:paraId="6B3150F7" w14:textId="740F235B" w:rsidR="00F313EB" w:rsidRDefault="00F313EB" w:rsidP="002C5A20">
      <w:pPr>
        <w:jc w:val="both"/>
      </w:pPr>
      <w:r>
        <w:t>Incarichi e richieste:</w:t>
      </w:r>
      <w:r>
        <w:tab/>
      </w:r>
      <w:r>
        <w:tab/>
      </w:r>
      <w:r w:rsidR="001D47B3">
        <w:t xml:space="preserve">di più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 w:rsidR="001D47B3">
        <w:tab/>
        <w:t xml:space="preserve"> di meno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 w:rsidR="001D47B3">
        <w:tab/>
      </w:r>
      <w:r w:rsidR="001D47B3">
        <w:tab/>
        <w:t xml:space="preserve">come prima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</w:p>
    <w:p w14:paraId="3A97D429" w14:textId="51425300" w:rsidR="00F313EB" w:rsidRDefault="00F313EB" w:rsidP="002C5A20">
      <w:pPr>
        <w:jc w:val="both"/>
      </w:pPr>
      <w:r>
        <w:t>Pressioni:</w:t>
      </w:r>
      <w:r>
        <w:tab/>
      </w:r>
      <w:r>
        <w:tab/>
      </w:r>
      <w:r>
        <w:tab/>
      </w:r>
      <w:r w:rsidR="001D47B3">
        <w:t xml:space="preserve">di più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 w:rsidR="001D47B3">
        <w:tab/>
        <w:t xml:space="preserve"> di meno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 w:rsidR="001D47B3">
        <w:tab/>
      </w:r>
      <w:r w:rsidR="001D47B3">
        <w:tab/>
        <w:t xml:space="preserve">come prima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</w:p>
    <w:p w14:paraId="149E6265" w14:textId="09DAD919" w:rsidR="00F313EB" w:rsidRDefault="00F313EB" w:rsidP="002C5A20">
      <w:pPr>
        <w:jc w:val="both"/>
      </w:pPr>
      <w:r>
        <w:t>Opportunità di carriera:</w:t>
      </w:r>
      <w:r>
        <w:tab/>
      </w:r>
      <w:r w:rsidR="001D47B3">
        <w:t xml:space="preserve">di più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 w:rsidR="001D47B3">
        <w:tab/>
        <w:t xml:space="preserve"> di meno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 w:rsidR="001D47B3">
        <w:tab/>
      </w:r>
      <w:r w:rsidR="001D47B3">
        <w:tab/>
        <w:t xml:space="preserve">come prima </w:t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</w:p>
    <w:p w14:paraId="1B0CBE47" w14:textId="6FE97888" w:rsidR="00F313EB" w:rsidRDefault="00F313EB" w:rsidP="002C5A20">
      <w:pPr>
        <w:jc w:val="both"/>
      </w:pPr>
      <w:r>
        <w:t>Nessun cambiamento</w:t>
      </w:r>
      <w:r w:rsidR="001D47B3">
        <w:t xml:space="preserve"> </w:t>
      </w:r>
      <w:r w:rsidR="001D47B3">
        <w:tab/>
      </w:r>
      <w:r w:rsidR="001D47B3" w:rsidRPr="008C776F">
        <w:rPr>
          <w:rFonts w:ascii="Menlo Regular" w:eastAsia="MS Gothic" w:hAnsi="Menlo Regular" w:cs="Menlo Regular"/>
          <w:color w:val="000000"/>
        </w:rPr>
        <w:t>☐</w:t>
      </w:r>
      <w:r w:rsidR="001D47B3">
        <w:tab/>
        <w:t xml:space="preserve"> </w:t>
      </w:r>
    </w:p>
    <w:p w14:paraId="5FC659CC" w14:textId="7B7A9193" w:rsidR="00F313EB" w:rsidRDefault="00F313EB" w:rsidP="002C5A20">
      <w:pPr>
        <w:jc w:val="both"/>
      </w:pPr>
      <w:r>
        <w:t xml:space="preserve">Altro </w:t>
      </w:r>
      <w:r w:rsidR="001D47B3">
        <w:t>……………………………………………………………………………………………………...............</w:t>
      </w:r>
      <w:r w:rsidR="002C5A20">
        <w:t>..</w:t>
      </w:r>
    </w:p>
    <w:p w14:paraId="78E81A2B" w14:textId="282FBAFA" w:rsidR="001D47B3" w:rsidRDefault="001D47B3" w:rsidP="002C5A20">
      <w:pPr>
        <w:jc w:val="both"/>
      </w:pPr>
      <w:r>
        <w:t>………………………………………………………………………………………………………………………</w:t>
      </w:r>
      <w:r w:rsidR="002C5A20">
        <w:t>...</w:t>
      </w:r>
      <w:r>
        <w:t>………………………………………………………………………………………………………………………..</w:t>
      </w:r>
    </w:p>
    <w:p w14:paraId="6A1F08B8" w14:textId="77777777" w:rsidR="00D23619" w:rsidRDefault="00D23619" w:rsidP="002C5A20">
      <w:pPr>
        <w:jc w:val="both"/>
      </w:pPr>
    </w:p>
    <w:p w14:paraId="7274976F" w14:textId="77777777" w:rsidR="00744190" w:rsidRDefault="00744190" w:rsidP="002C5A20">
      <w:pPr>
        <w:jc w:val="both"/>
      </w:pPr>
    </w:p>
    <w:p w14:paraId="71810294" w14:textId="06F59937" w:rsidR="002C5A20" w:rsidRDefault="002C5A20" w:rsidP="002C5A20">
      <w:pPr>
        <w:jc w:val="both"/>
      </w:pPr>
      <w:r>
        <w:t>Ha apportato modifiche al suo lavoro dopo l’arrivo dei figli?</w:t>
      </w:r>
    </w:p>
    <w:p w14:paraId="3118294F" w14:textId="78709D6E" w:rsidR="002C5A20" w:rsidRDefault="002C5A20" w:rsidP="002C5A20">
      <w:pPr>
        <w:jc w:val="both"/>
      </w:pPr>
      <w:r>
        <w:t xml:space="preserve">Ridimensionamento orario di lavoro </w:t>
      </w:r>
      <w:r>
        <w:tab/>
      </w:r>
      <w:r w:rsidRPr="008C776F">
        <w:rPr>
          <w:rFonts w:ascii="Menlo Regular" w:eastAsia="MS Gothic" w:hAnsi="Menlo Regular" w:cs="Menlo Regular"/>
          <w:color w:val="000000"/>
        </w:rPr>
        <w:t>☐</w:t>
      </w:r>
    </w:p>
    <w:p w14:paraId="680D13AD" w14:textId="25767FE6" w:rsidR="002C5A20" w:rsidRDefault="002C5A20" w:rsidP="002C5A20">
      <w:pPr>
        <w:jc w:val="both"/>
      </w:pPr>
      <w:r>
        <w:t>Cambio turno di lavoro</w:t>
      </w:r>
      <w:r>
        <w:tab/>
      </w:r>
      <w:r>
        <w:tab/>
      </w:r>
      <w:r>
        <w:tab/>
      </w:r>
      <w:r w:rsidRPr="008C776F">
        <w:rPr>
          <w:rFonts w:ascii="Menlo Regular" w:eastAsia="MS Gothic" w:hAnsi="Menlo Regular" w:cs="Menlo Regular"/>
          <w:color w:val="000000"/>
        </w:rPr>
        <w:t>☐</w:t>
      </w:r>
    </w:p>
    <w:p w14:paraId="56E83FD0" w14:textId="24538414" w:rsidR="002C5A20" w:rsidRDefault="002C5A20" w:rsidP="002C5A20">
      <w:pPr>
        <w:jc w:val="both"/>
      </w:pPr>
      <w:r>
        <w:t>Richiesta di avvicinamento a casa</w:t>
      </w:r>
      <w:r>
        <w:tab/>
      </w:r>
      <w:r>
        <w:tab/>
      </w:r>
      <w:r w:rsidRPr="008C776F">
        <w:rPr>
          <w:rFonts w:ascii="Menlo Regular" w:eastAsia="MS Gothic" w:hAnsi="Menlo Regular" w:cs="Menlo Regular"/>
          <w:color w:val="000000"/>
        </w:rPr>
        <w:t>☐</w:t>
      </w:r>
    </w:p>
    <w:p w14:paraId="1D7751E9" w14:textId="70048509" w:rsidR="002C5A20" w:rsidRDefault="002C5A20" w:rsidP="002C5A20">
      <w:pPr>
        <w:jc w:val="both"/>
      </w:pPr>
      <w:r>
        <w:t>Rinuncia ad incarichi troppo impegnativi</w:t>
      </w:r>
      <w:r>
        <w:tab/>
      </w:r>
      <w:r w:rsidRPr="008C776F">
        <w:rPr>
          <w:rFonts w:ascii="Menlo Regular" w:eastAsia="MS Gothic" w:hAnsi="Menlo Regular" w:cs="Menlo Regular"/>
          <w:color w:val="000000"/>
        </w:rPr>
        <w:t>☐</w:t>
      </w:r>
    </w:p>
    <w:p w14:paraId="09583019" w14:textId="27518BBD" w:rsidR="002C5A20" w:rsidRDefault="002C5A20" w:rsidP="002C5A20">
      <w:pPr>
        <w:jc w:val="both"/>
      </w:pPr>
      <w:r>
        <w:t>Cambiamento di lavoro</w:t>
      </w:r>
      <w:r>
        <w:tab/>
      </w:r>
      <w:r>
        <w:tab/>
      </w:r>
      <w:r>
        <w:tab/>
      </w:r>
      <w:r w:rsidRPr="008C776F">
        <w:rPr>
          <w:rFonts w:ascii="Menlo Regular" w:eastAsia="MS Gothic" w:hAnsi="Menlo Regular" w:cs="Menlo Regular"/>
          <w:color w:val="000000"/>
        </w:rPr>
        <w:t>☐</w:t>
      </w:r>
    </w:p>
    <w:p w14:paraId="55DB8303" w14:textId="312B06F0" w:rsidR="002C5A20" w:rsidRDefault="002C5A20" w:rsidP="002C5A20">
      <w:pPr>
        <w:jc w:val="both"/>
      </w:pPr>
      <w:r>
        <w:t>Altro ……………………………………………………………………………………………………………….</w:t>
      </w:r>
    </w:p>
    <w:p w14:paraId="0DD4A0D7" w14:textId="4344555A" w:rsidR="002C5A20" w:rsidRDefault="002C5A20" w:rsidP="002C5A20">
      <w:pPr>
        <w:jc w:val="both"/>
      </w:pPr>
      <w:r>
        <w:t>………………………………………………………………………………………………………………………..</w:t>
      </w:r>
    </w:p>
    <w:p w14:paraId="5747673E" w14:textId="491E3D7D" w:rsidR="00D562BD" w:rsidRDefault="002C5A20" w:rsidP="002C5A20">
      <w:pPr>
        <w:jc w:val="both"/>
      </w:pPr>
      <w:r>
        <w:lastRenderedPageBreak/>
        <w:t>………………………………………………………………………………………………………………………..</w:t>
      </w:r>
    </w:p>
    <w:p w14:paraId="30C3D9F7" w14:textId="77777777" w:rsidR="00D23619" w:rsidRDefault="00D23619" w:rsidP="002C5A20">
      <w:pPr>
        <w:jc w:val="both"/>
      </w:pPr>
    </w:p>
    <w:p w14:paraId="7DE262A0" w14:textId="77777777" w:rsidR="00744190" w:rsidRDefault="00744190" w:rsidP="002C5A20">
      <w:pPr>
        <w:jc w:val="both"/>
      </w:pPr>
    </w:p>
    <w:p w14:paraId="6950A8FC" w14:textId="77777777" w:rsidR="00FF7833" w:rsidRDefault="00FF7833" w:rsidP="002C5A20">
      <w:pPr>
        <w:jc w:val="both"/>
      </w:pPr>
      <w:r>
        <w:t>Quale lavoro svolge la sua compagna/moglie? ……………………………………………</w:t>
      </w:r>
      <w:r w:rsidR="00D562BD">
        <w:t>……..</w:t>
      </w:r>
    </w:p>
    <w:p w14:paraId="13548C36" w14:textId="2829B87B" w:rsidR="002C5A20" w:rsidRDefault="001D47B3" w:rsidP="002C5A20">
      <w:pPr>
        <w:jc w:val="both"/>
      </w:pPr>
      <w:r>
        <w:t>………………………………………………………………………………………………………………………..</w:t>
      </w:r>
    </w:p>
    <w:p w14:paraId="439E738E" w14:textId="77777777" w:rsidR="00D23619" w:rsidRDefault="00D23619" w:rsidP="002C5A20">
      <w:pPr>
        <w:jc w:val="both"/>
      </w:pPr>
    </w:p>
    <w:p w14:paraId="70EE8424" w14:textId="77777777" w:rsidR="00744190" w:rsidRDefault="00744190" w:rsidP="002C5A20">
      <w:pPr>
        <w:jc w:val="both"/>
      </w:pPr>
    </w:p>
    <w:p w14:paraId="425AD5C3" w14:textId="77777777" w:rsidR="00FF7833" w:rsidRDefault="00FF7833" w:rsidP="002C5A20">
      <w:pPr>
        <w:jc w:val="both"/>
      </w:pPr>
      <w:r>
        <w:t>Chi si occupa prevalentemente della gestione della casa?</w:t>
      </w:r>
    </w:p>
    <w:p w14:paraId="31C77CD2" w14:textId="77777777" w:rsidR="00FF7833" w:rsidRDefault="00FF7833" w:rsidP="002C5A20">
      <w:pPr>
        <w:jc w:val="both"/>
        <w:rPr>
          <w:rFonts w:ascii="Menlo Regular" w:eastAsia="MS Gothic" w:hAnsi="Menlo Regular" w:cs="Menlo Regular"/>
          <w:color w:val="000000"/>
        </w:rPr>
      </w:pPr>
      <w:r>
        <w:tab/>
      </w:r>
      <w:r>
        <w:tab/>
      </w:r>
      <w:r>
        <w:tab/>
        <w:t>Io</w:t>
      </w:r>
      <w:r w:rsidR="00D562BD">
        <w:t xml:space="preserve">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  <w:r>
        <w:tab/>
      </w:r>
      <w:r>
        <w:tab/>
        <w:t>moglie</w:t>
      </w:r>
      <w:r w:rsidR="00D562BD">
        <w:t xml:space="preserve">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  <w:r w:rsidR="00D562BD">
        <w:tab/>
      </w:r>
      <w:r w:rsidR="00D562BD">
        <w:tab/>
      </w:r>
      <w:r>
        <w:t>altri</w:t>
      </w:r>
      <w:r w:rsidR="00D562BD">
        <w:t xml:space="preserve">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4D0C5C1B" w14:textId="77777777" w:rsidR="00D562BD" w:rsidRDefault="00D562BD" w:rsidP="002C5A20">
      <w:pPr>
        <w:jc w:val="both"/>
      </w:pPr>
    </w:p>
    <w:p w14:paraId="6E364D26" w14:textId="77777777" w:rsidR="00FF7833" w:rsidRDefault="00FF7833" w:rsidP="002C5A20">
      <w:pPr>
        <w:jc w:val="both"/>
      </w:pPr>
      <w:r>
        <w:t>e dei figli?</w:t>
      </w:r>
    </w:p>
    <w:p w14:paraId="343AA6BD" w14:textId="77777777" w:rsidR="00FF7833" w:rsidRDefault="00FF7833" w:rsidP="002C5A20">
      <w:pPr>
        <w:jc w:val="both"/>
        <w:rPr>
          <w:rFonts w:ascii="Menlo Regular" w:eastAsia="MS Gothic" w:hAnsi="Menlo Regular" w:cs="Menlo Regular"/>
          <w:color w:val="000000"/>
        </w:rPr>
      </w:pPr>
      <w:r>
        <w:tab/>
      </w:r>
      <w:r>
        <w:tab/>
      </w:r>
      <w:r>
        <w:tab/>
        <w:t>Io</w:t>
      </w:r>
      <w:r w:rsidR="00D562BD">
        <w:t xml:space="preserve">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  <w:r>
        <w:tab/>
      </w:r>
      <w:r>
        <w:tab/>
        <w:t>moglie</w:t>
      </w:r>
      <w:r>
        <w:tab/>
      </w:r>
      <w:r w:rsidR="00D562BD">
        <w:t xml:space="preserve">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  <w:r>
        <w:tab/>
      </w:r>
      <w:r>
        <w:tab/>
        <w:t>altri</w:t>
      </w:r>
      <w:r w:rsidR="00D562BD">
        <w:t xml:space="preserve"> </w:t>
      </w:r>
      <w:r w:rsidR="00D562BD" w:rsidRPr="008C776F">
        <w:rPr>
          <w:rFonts w:ascii="Menlo Regular" w:eastAsia="MS Gothic" w:hAnsi="Menlo Regular" w:cs="Menlo Regular"/>
          <w:color w:val="000000"/>
        </w:rPr>
        <w:t>☐</w:t>
      </w:r>
    </w:p>
    <w:p w14:paraId="2D93A1D9" w14:textId="77777777" w:rsidR="002C5A20" w:rsidRDefault="002C5A20" w:rsidP="002C5A20">
      <w:pPr>
        <w:jc w:val="both"/>
      </w:pPr>
    </w:p>
    <w:p w14:paraId="09504833" w14:textId="77777777" w:rsidR="00744190" w:rsidRDefault="00744190" w:rsidP="002C5A20">
      <w:pPr>
        <w:jc w:val="both"/>
      </w:pPr>
    </w:p>
    <w:p w14:paraId="09B71887" w14:textId="5F12F159" w:rsidR="00D562BD" w:rsidRDefault="00D562BD" w:rsidP="002C5A20">
      <w:pPr>
        <w:jc w:val="both"/>
      </w:pPr>
      <w:r>
        <w:t xml:space="preserve">E’ soddisfatto della sua situazione attuale </w:t>
      </w:r>
      <w:r w:rsidR="00C51EA1">
        <w:t xml:space="preserve">di conciliazione </w:t>
      </w:r>
      <w:r>
        <w:t>lavoro-famiglia?</w:t>
      </w:r>
    </w:p>
    <w:p w14:paraId="5034B235" w14:textId="77777777" w:rsidR="00D562BD" w:rsidRDefault="00D562BD" w:rsidP="002C5A20">
      <w:pPr>
        <w:jc w:val="both"/>
        <w:rPr>
          <w:rFonts w:ascii="Menlo Regular" w:eastAsia="MS Gothic" w:hAnsi="Menlo Regular" w:cs="Menlo Regular"/>
          <w:color w:val="000000"/>
        </w:rPr>
      </w:pPr>
      <w:r>
        <w:tab/>
      </w:r>
      <w:r>
        <w:tab/>
      </w:r>
      <w:r>
        <w:tab/>
        <w:t xml:space="preserve">sì </w:t>
      </w:r>
      <w:r w:rsidRPr="008C776F">
        <w:rPr>
          <w:rFonts w:ascii="Menlo Regular" w:eastAsia="MS Gothic" w:hAnsi="Menlo Regular" w:cs="Menlo Regular"/>
          <w:color w:val="000000"/>
        </w:rPr>
        <w:t>☐</w:t>
      </w:r>
      <w:r>
        <w:tab/>
      </w:r>
      <w:r>
        <w:tab/>
      </w:r>
      <w:r>
        <w:tab/>
        <w:t xml:space="preserve">no </w:t>
      </w:r>
      <w:r w:rsidRPr="008C776F">
        <w:rPr>
          <w:rFonts w:ascii="Menlo Regular" w:eastAsia="MS Gothic" w:hAnsi="Menlo Regular" w:cs="Menlo Regular"/>
          <w:color w:val="000000"/>
        </w:rPr>
        <w:t>☐</w:t>
      </w:r>
    </w:p>
    <w:p w14:paraId="373F033E" w14:textId="77777777" w:rsidR="00D562BD" w:rsidRDefault="00D562BD" w:rsidP="002C5A20">
      <w:pPr>
        <w:jc w:val="both"/>
      </w:pPr>
    </w:p>
    <w:p w14:paraId="67EE8E63" w14:textId="77777777" w:rsidR="00744190" w:rsidRDefault="00744190" w:rsidP="002C5A20">
      <w:pPr>
        <w:jc w:val="both"/>
      </w:pPr>
    </w:p>
    <w:p w14:paraId="076C43D5" w14:textId="4BC1A1C5" w:rsidR="00D562BD" w:rsidRDefault="00D562BD" w:rsidP="002C5A20">
      <w:pPr>
        <w:jc w:val="both"/>
      </w:pPr>
      <w:r>
        <w:t xml:space="preserve">Se potesse, </w:t>
      </w:r>
      <w:r w:rsidR="00C51EA1">
        <w:t>apporterebbe delle modifiche</w:t>
      </w:r>
      <w:r>
        <w:t>?</w:t>
      </w:r>
    </w:p>
    <w:p w14:paraId="5F7301D7" w14:textId="77777777" w:rsidR="00D562BD" w:rsidRDefault="00D562BD" w:rsidP="002C5A20">
      <w:pPr>
        <w:jc w:val="both"/>
        <w:rPr>
          <w:rFonts w:ascii="Menlo Regular" w:eastAsia="MS Gothic" w:hAnsi="Menlo Regular" w:cs="Menlo Regular"/>
          <w:color w:val="000000"/>
        </w:rPr>
      </w:pPr>
      <w:r>
        <w:tab/>
      </w:r>
      <w:r>
        <w:tab/>
      </w:r>
      <w:r>
        <w:tab/>
        <w:t xml:space="preserve">sì </w:t>
      </w:r>
      <w:r w:rsidRPr="008C776F">
        <w:rPr>
          <w:rFonts w:ascii="Menlo Regular" w:eastAsia="MS Gothic" w:hAnsi="Menlo Regular" w:cs="Menlo Regular"/>
          <w:color w:val="000000"/>
        </w:rPr>
        <w:t>☐</w:t>
      </w:r>
      <w:r>
        <w:tab/>
      </w:r>
      <w:r>
        <w:tab/>
      </w:r>
      <w:r>
        <w:tab/>
        <w:t xml:space="preserve">no </w:t>
      </w:r>
      <w:r w:rsidRPr="008C776F">
        <w:rPr>
          <w:rFonts w:ascii="Menlo Regular" w:eastAsia="MS Gothic" w:hAnsi="Menlo Regular" w:cs="Menlo Regular"/>
          <w:color w:val="000000"/>
        </w:rPr>
        <w:t>☐</w:t>
      </w:r>
    </w:p>
    <w:p w14:paraId="648DA83A" w14:textId="77777777" w:rsidR="00D23619" w:rsidRDefault="00D23619" w:rsidP="002C5A20">
      <w:pPr>
        <w:jc w:val="both"/>
        <w:rPr>
          <w:rFonts w:ascii="Menlo Regular" w:eastAsia="MS Gothic" w:hAnsi="Menlo Regular" w:cs="Menlo Regular"/>
          <w:color w:val="000000"/>
        </w:rPr>
      </w:pPr>
    </w:p>
    <w:p w14:paraId="45D95F34" w14:textId="77777777" w:rsidR="00744190" w:rsidRDefault="00744190" w:rsidP="002C5A20">
      <w:pPr>
        <w:jc w:val="both"/>
        <w:rPr>
          <w:rFonts w:ascii="Menlo Regular" w:eastAsia="MS Gothic" w:hAnsi="Menlo Regular" w:cs="Menlo Regular"/>
          <w:color w:val="000000"/>
        </w:rPr>
      </w:pPr>
    </w:p>
    <w:p w14:paraId="27FAD16B" w14:textId="77F16F38" w:rsidR="00687B02" w:rsidRDefault="00687B02" w:rsidP="002C5A20">
      <w:pPr>
        <w:jc w:val="both"/>
      </w:pPr>
      <w:r>
        <w:t>Paternità o carriera: cosa sceglierebbe?</w:t>
      </w:r>
    </w:p>
    <w:p w14:paraId="476E925A" w14:textId="70E92178" w:rsidR="00687B02" w:rsidRDefault="001D47B3" w:rsidP="002C5A20">
      <w:pPr>
        <w:jc w:val="both"/>
        <w:rPr>
          <w:rFonts w:ascii="Menlo Regular" w:eastAsia="MS Gothic" w:hAnsi="Menlo Regular" w:cs="Menlo Regular"/>
          <w:color w:val="000000"/>
        </w:rPr>
      </w:pPr>
      <w:r>
        <w:t>p</w:t>
      </w:r>
      <w:r w:rsidR="00687B02">
        <w:t>aternità</w:t>
      </w:r>
      <w:r>
        <w:t xml:space="preserve"> </w:t>
      </w:r>
      <w:r w:rsidRPr="008C776F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ab/>
      </w:r>
      <w:r>
        <w:rPr>
          <w:rFonts w:ascii="Menlo Regular" w:eastAsia="MS Gothic" w:hAnsi="Menlo Regular" w:cs="Menlo Regular"/>
          <w:color w:val="000000"/>
        </w:rPr>
        <w:tab/>
      </w:r>
      <w:r>
        <w:t xml:space="preserve">carriera </w:t>
      </w:r>
      <w:r w:rsidRPr="008C776F">
        <w:rPr>
          <w:rFonts w:ascii="Menlo Regular" w:eastAsia="MS Gothic" w:hAnsi="Menlo Regular" w:cs="Menlo Regular"/>
          <w:color w:val="000000"/>
        </w:rPr>
        <w:t>☐</w:t>
      </w:r>
      <w:r w:rsidR="002C5A20">
        <w:rPr>
          <w:rFonts w:ascii="Menlo Regular" w:eastAsia="MS Gothic" w:hAnsi="Menlo Regular" w:cs="Menlo Regular"/>
          <w:color w:val="000000"/>
        </w:rPr>
        <w:tab/>
        <w:t xml:space="preserve"> </w:t>
      </w:r>
      <w:r w:rsidR="002C5A20">
        <w:rPr>
          <w:rFonts w:ascii="Menlo Regular" w:eastAsia="MS Gothic" w:hAnsi="Menlo Regular" w:cs="Menlo Regular"/>
          <w:color w:val="000000"/>
        </w:rPr>
        <w:tab/>
      </w:r>
      <w:r w:rsidR="002C5A20">
        <w:t xml:space="preserve">paternità e carriera </w:t>
      </w:r>
      <w:r w:rsidR="002C5A20" w:rsidRPr="008C776F">
        <w:rPr>
          <w:rFonts w:ascii="Menlo Regular" w:eastAsia="MS Gothic" w:hAnsi="Menlo Regular" w:cs="Menlo Regular"/>
          <w:color w:val="000000"/>
        </w:rPr>
        <w:t>☐</w:t>
      </w:r>
    </w:p>
    <w:p w14:paraId="13B4DE72" w14:textId="77777777" w:rsidR="002C5A20" w:rsidRDefault="002C5A20" w:rsidP="002C5A20">
      <w:pPr>
        <w:jc w:val="both"/>
        <w:rPr>
          <w:rFonts w:ascii="Menlo Regular" w:eastAsia="MS Gothic" w:hAnsi="Menlo Regular" w:cs="Menlo Regular"/>
          <w:color w:val="000000"/>
        </w:rPr>
      </w:pPr>
    </w:p>
    <w:p w14:paraId="1CC68260" w14:textId="77777777" w:rsidR="002C5A20" w:rsidRDefault="002C5A20" w:rsidP="002C5A20">
      <w:pPr>
        <w:jc w:val="both"/>
        <w:rPr>
          <w:rFonts w:ascii="Menlo Regular" w:eastAsia="MS Gothic" w:hAnsi="Menlo Regular" w:cs="Menlo Regular"/>
          <w:color w:val="000000"/>
        </w:rPr>
      </w:pPr>
    </w:p>
    <w:p w14:paraId="0444A019" w14:textId="77777777" w:rsidR="00687B02" w:rsidRDefault="00687B02" w:rsidP="002C5A20">
      <w:pPr>
        <w:jc w:val="both"/>
      </w:pPr>
    </w:p>
    <w:p w14:paraId="5A1A8F89" w14:textId="77777777" w:rsidR="003063BF" w:rsidRDefault="003063BF" w:rsidP="002C5A20">
      <w:pPr>
        <w:jc w:val="both"/>
      </w:pPr>
      <w:r>
        <w:tab/>
      </w:r>
    </w:p>
    <w:p w14:paraId="48017354" w14:textId="7367BCF8" w:rsidR="00FF7833" w:rsidRDefault="002C5A20" w:rsidP="002C5A20">
      <w:pPr>
        <w:jc w:val="both"/>
      </w:pPr>
      <w:r>
        <w:t>La ringrazi</w:t>
      </w:r>
      <w:r w:rsidR="00D23619">
        <w:t>o</w:t>
      </w:r>
      <w:r>
        <w:t xml:space="preserve"> </w:t>
      </w:r>
      <w:r w:rsidR="00D23619">
        <w:t xml:space="preserve">vivamente </w:t>
      </w:r>
      <w:r>
        <w:t>per la cortese collaborazione.</w:t>
      </w:r>
    </w:p>
    <w:p w14:paraId="7AB24151" w14:textId="77777777" w:rsidR="00FF7833" w:rsidRDefault="00FF7833" w:rsidP="002C5A20">
      <w:pPr>
        <w:jc w:val="both"/>
      </w:pPr>
    </w:p>
    <w:p w14:paraId="2380BE88" w14:textId="77777777" w:rsidR="00FF7833" w:rsidRDefault="00FF7833" w:rsidP="002C5A20">
      <w:pPr>
        <w:jc w:val="both"/>
      </w:pPr>
      <w:r>
        <w:tab/>
      </w:r>
      <w:r>
        <w:tab/>
      </w:r>
    </w:p>
    <w:p w14:paraId="1D1A35DC" w14:textId="77777777" w:rsidR="00FF7833" w:rsidRDefault="00FF7833" w:rsidP="002C5A20">
      <w:pPr>
        <w:jc w:val="both"/>
      </w:pPr>
    </w:p>
    <w:p w14:paraId="1190F338" w14:textId="77777777" w:rsidR="00FF7833" w:rsidRDefault="00FF7833" w:rsidP="002C5A20">
      <w:pPr>
        <w:jc w:val="both"/>
      </w:pPr>
    </w:p>
    <w:sectPr w:rsidR="00FF7833" w:rsidSect="00C339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33"/>
    <w:rsid w:val="001D47B3"/>
    <w:rsid w:val="002C5A20"/>
    <w:rsid w:val="003039BA"/>
    <w:rsid w:val="003063BF"/>
    <w:rsid w:val="00447807"/>
    <w:rsid w:val="00687B02"/>
    <w:rsid w:val="00744190"/>
    <w:rsid w:val="00871BA3"/>
    <w:rsid w:val="00B77D20"/>
    <w:rsid w:val="00C339EF"/>
    <w:rsid w:val="00C51EA1"/>
    <w:rsid w:val="00D23619"/>
    <w:rsid w:val="00D562BD"/>
    <w:rsid w:val="00F313EB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71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FL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l</dc:creator>
  <cp:lastModifiedBy>Caterina</cp:lastModifiedBy>
  <cp:revision>2</cp:revision>
  <cp:lastPrinted>2014-11-26T15:41:00Z</cp:lastPrinted>
  <dcterms:created xsi:type="dcterms:W3CDTF">2014-11-26T15:46:00Z</dcterms:created>
  <dcterms:modified xsi:type="dcterms:W3CDTF">2014-11-26T15:46:00Z</dcterms:modified>
</cp:coreProperties>
</file>