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74" w:rsidRDefault="00954074">
      <w:pPr>
        <w:jc w:val="both"/>
      </w:pPr>
      <w:r>
        <w:t>Scrivo soprattutto romance storici, a sfondo erotico.</w:t>
      </w:r>
    </w:p>
    <w:p w:rsidR="00954074" w:rsidRDefault="00954074">
      <w:pPr>
        <w:jc w:val="both"/>
      </w:pPr>
      <w:r>
        <w:t xml:space="preserve">Per il momento ho pubblicato soltanto e-books che sono in vendita su tutti gli </w:t>
      </w:r>
      <w:proofErr w:type="spellStart"/>
      <w:r>
        <w:t>store</w:t>
      </w:r>
      <w:proofErr w:type="spellEnd"/>
      <w:r>
        <w:t>.</w:t>
      </w:r>
    </w:p>
    <w:p w:rsidR="00E75F56" w:rsidRDefault="00E75F56">
      <w:pPr>
        <w:jc w:val="both"/>
      </w:pPr>
      <w:r>
        <w:t xml:space="preserve">Ho un gruppo su </w:t>
      </w:r>
      <w:proofErr w:type="spellStart"/>
      <w:r>
        <w:t>Facebook</w:t>
      </w:r>
      <w:proofErr w:type="spellEnd"/>
      <w:r>
        <w:t xml:space="preserve"> che si chiama Fabiola D’Amico scrittrice e sognatrice per passione, dove </w:t>
      </w:r>
      <w:proofErr w:type="gramStart"/>
      <w:r>
        <w:t>posto</w:t>
      </w:r>
      <w:proofErr w:type="gramEnd"/>
      <w:r>
        <w:t xml:space="preserve"> i work in progress e una pagina Fabiola D’Amico</w:t>
      </w:r>
      <w:r w:rsidR="008E2202">
        <w:t xml:space="preserve"> </w:t>
      </w:r>
      <w:r w:rsidR="008E2202" w:rsidRPr="008E2202">
        <w:t>http://www.facebook.com/fabioladamicoscrittrice</w:t>
      </w:r>
      <w:r>
        <w:t xml:space="preserve"> in cui trovate le mie pubblicazioni e altre novità.</w:t>
      </w:r>
    </w:p>
    <w:p w:rsidR="00DC2116" w:rsidRDefault="00E75F56">
      <w:pPr>
        <w:jc w:val="both"/>
      </w:pPr>
      <w:r>
        <w:t xml:space="preserve">Questi sono i miei E-books: </w:t>
      </w:r>
    </w:p>
    <w:p w:rsidR="00E75F56" w:rsidRDefault="00E75F56">
      <w:pPr>
        <w:jc w:val="both"/>
      </w:pPr>
      <w:r>
        <w:t xml:space="preserve">IL TESORO DEL PIRATA, romanzo storico ambientato a Palermo nel 1645 in </w:t>
      </w:r>
      <w:proofErr w:type="gramStart"/>
      <w:r>
        <w:t>8</w:t>
      </w:r>
      <w:proofErr w:type="gramEnd"/>
      <w:r>
        <w:t xml:space="preserve"> puntate… edito da CHICHILI AGENCY ITALIA </w:t>
      </w:r>
    </w:p>
    <w:p w:rsidR="00E75F56" w:rsidRDefault="00383AAE">
      <w:pPr>
        <w:jc w:val="both"/>
      </w:pPr>
      <w:hyperlink r:id="rId7" w:history="1">
        <w:r w:rsidR="00E75F56" w:rsidRPr="00017DDF">
          <w:rPr>
            <w:rStyle w:val="Collegamentoipertestuale"/>
          </w:rPr>
          <w:t>http://www.facebook.com/photo.php?fbid=349578371784940&amp;set=a.349578078451636.82001.343865089022935&amp;type=3&amp;theater</w:t>
        </w:r>
      </w:hyperlink>
    </w:p>
    <w:p w:rsidR="00E75F56" w:rsidRDefault="00E75F56">
      <w:pPr>
        <w:jc w:val="both"/>
      </w:pPr>
      <w:r>
        <w:t xml:space="preserve">LA MALEDIZIONE DI IMHOTEP, prima puntata di </w:t>
      </w:r>
      <w:proofErr w:type="gramStart"/>
      <w:r>
        <w:t>un</w:t>
      </w:r>
      <w:proofErr w:type="gramEnd"/>
      <w:r>
        <w:t xml:space="preserve"> romance erotico sullo sfondo delle piramidi egiziane, la continuazione IL SIGILLO DI BASTET sarà pubblicato nel 2013, edito da CHICHILI AGENCY ITALIA</w:t>
      </w:r>
    </w:p>
    <w:p w:rsidR="00E75F56" w:rsidRDefault="00383AAE">
      <w:pPr>
        <w:jc w:val="both"/>
      </w:pPr>
      <w:hyperlink r:id="rId8" w:history="1">
        <w:r w:rsidR="00E75F56" w:rsidRPr="00017DDF">
          <w:rPr>
            <w:rStyle w:val="Collegamentoipertestuale"/>
          </w:rPr>
          <w:t>http://www.facebook.com/photo.php?fbid=349578241784953&amp;set=a.349578078451636.82001.343865089022935&amp;type=3&amp;theater</w:t>
        </w:r>
      </w:hyperlink>
    </w:p>
    <w:p w:rsidR="00E75F56" w:rsidRDefault="00E75F56">
      <w:pPr>
        <w:jc w:val="both"/>
      </w:pPr>
      <w:r>
        <w:t xml:space="preserve">LA SPIA RIBELLE, un romanzo erotico breve ambientato tra Parigi e Londra nel 1800 edito da LITE </w:t>
      </w:r>
      <w:proofErr w:type="gramStart"/>
      <w:r>
        <w:t>EDITION</w:t>
      </w:r>
      <w:proofErr w:type="gramEnd"/>
      <w:r>
        <w:t xml:space="preserve"> </w:t>
      </w:r>
    </w:p>
    <w:p w:rsidR="00E75F56" w:rsidRDefault="00383AAE">
      <w:pPr>
        <w:jc w:val="both"/>
      </w:pPr>
      <w:hyperlink r:id="rId9" w:history="1">
        <w:r w:rsidR="00E75F56" w:rsidRPr="00017DDF">
          <w:rPr>
            <w:rStyle w:val="Collegamentoipertestuale"/>
          </w:rPr>
          <w:t>http://www.facebook.com/photo.php?fbid=349578435118267&amp;set=a.349578078451636.82001.343865089022935&amp;type=3&amp;theater</w:t>
        </w:r>
      </w:hyperlink>
    </w:p>
    <w:p w:rsidR="00E75F56" w:rsidRDefault="00E75F56">
      <w:pPr>
        <w:jc w:val="both"/>
      </w:pPr>
      <w:proofErr w:type="gramStart"/>
      <w:r>
        <w:t xml:space="preserve">L’INDOMABILE VIRGINIA, vincitore del premio </w:t>
      </w:r>
      <w:proofErr w:type="spellStart"/>
      <w:r>
        <w:t>Chichili</w:t>
      </w:r>
      <w:proofErr w:type="spellEnd"/>
      <w:r>
        <w:t xml:space="preserve"> agency, un breve romanzo d’amore sullo sfondo della targa Florio nel 1906</w:t>
      </w:r>
      <w:proofErr w:type="gramEnd"/>
    </w:p>
    <w:p w:rsidR="00E75F56" w:rsidRDefault="00383AAE">
      <w:pPr>
        <w:jc w:val="both"/>
      </w:pPr>
      <w:hyperlink r:id="rId10" w:history="1">
        <w:r w:rsidR="00DC2116" w:rsidRPr="00017DDF">
          <w:rPr>
            <w:rStyle w:val="Collegamentoipertestuale"/>
          </w:rPr>
          <w:t>http://www.facebook.com/photo.php?fbid=378996228843154&amp;set=a.349578078451636.82001.343865089022935&amp;type=3&amp;theater</w:t>
        </w:r>
      </w:hyperlink>
    </w:p>
    <w:p w:rsidR="00DC2116" w:rsidRDefault="00DC2116">
      <w:pPr>
        <w:jc w:val="both"/>
      </w:pPr>
      <w:r>
        <w:t xml:space="preserve">LA COMPAGNIA DELLE ORCHIDEE, un romanzo breve molto erotico, ambientato a Firenze nel 1814, l’inizio di un’avventura che non finisce con questa storia, edito da </w:t>
      </w:r>
      <w:proofErr w:type="spellStart"/>
      <w:r>
        <w:t>Damster</w:t>
      </w:r>
      <w:proofErr w:type="spellEnd"/>
      <w:r>
        <w:t xml:space="preserve"> </w:t>
      </w:r>
      <w:proofErr w:type="gramStart"/>
      <w:r>
        <w:t>editore</w:t>
      </w:r>
      <w:proofErr w:type="gramEnd"/>
    </w:p>
    <w:p w:rsidR="00DC2116" w:rsidRDefault="00383AAE">
      <w:pPr>
        <w:jc w:val="both"/>
      </w:pPr>
      <w:hyperlink r:id="rId11" w:history="1">
        <w:r w:rsidR="00DC2116" w:rsidRPr="00017DDF">
          <w:rPr>
            <w:rStyle w:val="Collegamentoipertestuale"/>
          </w:rPr>
          <w:t>http://www.facebook.com/photo.php?fbid=370925882983522&amp;set=a.349578078451636.82001.343865089022935&amp;type=3&amp;theater</w:t>
        </w:r>
      </w:hyperlink>
    </w:p>
    <w:p w:rsidR="00DC2116" w:rsidRDefault="00DC2116">
      <w:pPr>
        <w:jc w:val="both"/>
      </w:pPr>
      <w:r>
        <w:t xml:space="preserve">UN SOGNO DA FAVOLA, </w:t>
      </w:r>
      <w:proofErr w:type="gramStart"/>
      <w:r>
        <w:t>un</w:t>
      </w:r>
      <w:proofErr w:type="gramEnd"/>
      <w:r>
        <w:t xml:space="preserve"> romance contemporaneo, ironico, divertente, erotico, che auto pubblico </w:t>
      </w:r>
      <w:r w:rsidR="00B17072">
        <w:t xml:space="preserve">su Amazon e </w:t>
      </w:r>
      <w:proofErr w:type="spellStart"/>
      <w:r w:rsidR="00B17072">
        <w:t>Kobo</w:t>
      </w:r>
      <w:proofErr w:type="spellEnd"/>
      <w:r w:rsidR="00B17072">
        <w:t xml:space="preserve"> </w:t>
      </w:r>
    </w:p>
    <w:p w:rsidR="00B17072" w:rsidRDefault="00383AAE">
      <w:pPr>
        <w:jc w:val="both"/>
      </w:pPr>
      <w:hyperlink r:id="rId12" w:history="1">
        <w:r w:rsidR="00B17072" w:rsidRPr="00017DDF">
          <w:rPr>
            <w:rStyle w:val="Collegamentoipertestuale"/>
          </w:rPr>
          <w:t>http://www.facebook.com/photo.php?fbid=383714085038035&amp;set=a.343911342351643.80073.343865089022935&amp;type=1&amp;theater</w:t>
        </w:r>
      </w:hyperlink>
    </w:p>
    <w:p w:rsidR="00B17072" w:rsidRDefault="00B17072">
      <w:pPr>
        <w:jc w:val="both"/>
      </w:pPr>
    </w:p>
    <w:p w:rsidR="00DC2116" w:rsidRDefault="00DC2116">
      <w:pPr>
        <w:jc w:val="both"/>
      </w:pPr>
      <w:r>
        <w:t>E poi sono sulle antologie 365 giorni alla fine del mondo e 365 storie d’</w:t>
      </w:r>
      <w:r w:rsidR="008E2202">
        <w:t xml:space="preserve">amore di </w:t>
      </w:r>
      <w:proofErr w:type="spellStart"/>
      <w:r w:rsidR="008E2202">
        <w:t>Delos</w:t>
      </w:r>
      <w:proofErr w:type="spellEnd"/>
      <w:r w:rsidR="008E2202">
        <w:t xml:space="preserve"> books, sul mio gruppo sono leggibili gratuitamente alcuni racconti.</w:t>
      </w:r>
    </w:p>
    <w:p w:rsidR="005672CD" w:rsidRDefault="005672CD">
      <w:pPr>
        <w:jc w:val="both"/>
      </w:pPr>
      <w:bookmarkStart w:id="0" w:name="_GoBack"/>
      <w:bookmarkEnd w:id="0"/>
    </w:p>
    <w:sectPr w:rsidR="005672C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AE" w:rsidRDefault="00383AAE">
      <w:pPr>
        <w:spacing w:after="0" w:line="240" w:lineRule="auto"/>
      </w:pPr>
      <w:r>
        <w:separator/>
      </w:r>
    </w:p>
  </w:endnote>
  <w:endnote w:type="continuationSeparator" w:id="0">
    <w:p w:rsidR="00383AAE" w:rsidRDefault="0038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AE" w:rsidRDefault="00383A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3AAE" w:rsidRDefault="00383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72CD"/>
    <w:rsid w:val="00217963"/>
    <w:rsid w:val="002F1DE6"/>
    <w:rsid w:val="00383AAE"/>
    <w:rsid w:val="004044E0"/>
    <w:rsid w:val="004511E0"/>
    <w:rsid w:val="00491022"/>
    <w:rsid w:val="005672CD"/>
    <w:rsid w:val="0058117E"/>
    <w:rsid w:val="00600C84"/>
    <w:rsid w:val="006138B2"/>
    <w:rsid w:val="0081090E"/>
    <w:rsid w:val="00822BEC"/>
    <w:rsid w:val="008E2202"/>
    <w:rsid w:val="00954074"/>
    <w:rsid w:val="00A078C6"/>
    <w:rsid w:val="00A4764D"/>
    <w:rsid w:val="00B17072"/>
    <w:rsid w:val="00B430EE"/>
    <w:rsid w:val="00DC2116"/>
    <w:rsid w:val="00E71D59"/>
    <w:rsid w:val="00E75F56"/>
    <w:rsid w:val="00E855B4"/>
    <w:rsid w:val="00E911DD"/>
    <w:rsid w:val="00FD3E0D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hoto.php?fbid=349578241784953&amp;set=a.349578078451636.82001.343865089022935&amp;type=3&amp;thea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photo.php?fbid=349578371784940&amp;set=a.349578078451636.82001.343865089022935&amp;type=3&amp;theater" TargetMode="External"/><Relationship Id="rId12" Type="http://schemas.openxmlformats.org/officeDocument/2006/relationships/hyperlink" Target="http://www.facebook.com/photo.php?fbid=383714085038035&amp;set=a.343911342351643.80073.343865089022935&amp;type=1&amp;theat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hoto.php?fbid=370925882983522&amp;set=a.349578078451636.82001.343865089022935&amp;type=3&amp;theat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/photo.php?fbid=378996228843154&amp;set=a.349578078451636.82001.343865089022935&amp;type=3&amp;thea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hoto.php?fbid=349578435118267&amp;set=a.349578078451636.82001.343865089022935&amp;type=3&amp;thea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4</cp:revision>
  <dcterms:created xsi:type="dcterms:W3CDTF">2012-11-14T08:40:00Z</dcterms:created>
  <dcterms:modified xsi:type="dcterms:W3CDTF">2012-12-07T23:06:00Z</dcterms:modified>
</cp:coreProperties>
</file>